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7F07" w14:textId="6A43CAB4" w:rsidR="00D53B82" w:rsidRDefault="007E6E0A" w:rsidP="007E6E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90AE149" w14:textId="5FAD301A" w:rsidR="00D53B82" w:rsidRDefault="00D53B82" w:rsidP="00D53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961B76" w14:textId="7626B4B7" w:rsidR="004F20C1" w:rsidRDefault="007E6E0A" w:rsidP="00915B9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</w:t>
      </w:r>
      <w:r w:rsidR="004F20C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 w:rsidR="004F20C1"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 w:rsidR="004F20C1">
        <w:rPr>
          <w:rFonts w:ascii="Arial" w:hAnsi="Arial" w:cs="Arial"/>
          <w:sz w:val="24"/>
          <w:szCs w:val="24"/>
        </w:rPr>
        <w:t>entrar com recurso pelos seguintes motivos</w:t>
      </w:r>
      <w:r w:rsidR="005F4BB5">
        <w:rPr>
          <w:rFonts w:ascii="Arial" w:hAnsi="Arial" w:cs="Arial"/>
          <w:sz w:val="24"/>
          <w:szCs w:val="24"/>
        </w:rPr>
        <w:t xml:space="preserve"> </w:t>
      </w:r>
      <w:r w:rsidR="005F4BB5" w:rsidRPr="004878E4">
        <w:rPr>
          <w:rFonts w:ascii="Arial" w:hAnsi="Arial" w:cs="Arial"/>
          <w:sz w:val="24"/>
          <w:szCs w:val="24"/>
          <w:highlight w:val="yellow"/>
        </w:rPr>
        <w:t>(</w:t>
      </w:r>
      <w:r w:rsidR="00807870" w:rsidRPr="004878E4">
        <w:rPr>
          <w:rFonts w:ascii="Arial" w:hAnsi="Arial" w:cs="Arial"/>
          <w:sz w:val="24"/>
          <w:szCs w:val="24"/>
          <w:highlight w:val="yellow"/>
        </w:rPr>
        <w:t>apague as linhas se for digitar. I</w:t>
      </w:r>
      <w:r w:rsidR="005F4BB5" w:rsidRPr="004878E4">
        <w:rPr>
          <w:rFonts w:ascii="Arial" w:hAnsi="Arial" w:cs="Arial"/>
          <w:sz w:val="24"/>
          <w:szCs w:val="24"/>
          <w:highlight w:val="yellow"/>
        </w:rPr>
        <w:t>nforme detalhadamente</w:t>
      </w:r>
      <w:r w:rsidR="00807870" w:rsidRPr="004878E4">
        <w:rPr>
          <w:rFonts w:ascii="Arial" w:hAnsi="Arial" w:cs="Arial"/>
          <w:sz w:val="24"/>
          <w:szCs w:val="24"/>
          <w:highlight w:val="yellow"/>
        </w:rPr>
        <w:t>.</w:t>
      </w:r>
      <w:r w:rsidR="005F4BB5" w:rsidRPr="004878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07870" w:rsidRPr="004878E4">
        <w:rPr>
          <w:rFonts w:ascii="Arial" w:hAnsi="Arial" w:cs="Arial"/>
          <w:sz w:val="24"/>
          <w:szCs w:val="24"/>
          <w:highlight w:val="yellow"/>
        </w:rPr>
        <w:t>N</w:t>
      </w:r>
      <w:r w:rsidR="005F4BB5" w:rsidRPr="004878E4">
        <w:rPr>
          <w:rFonts w:ascii="Arial" w:hAnsi="Arial" w:cs="Arial"/>
          <w:sz w:val="24"/>
          <w:szCs w:val="24"/>
          <w:highlight w:val="yellow"/>
        </w:rPr>
        <w:t>a fase de recurso não é admitido o envio de documentos)</w:t>
      </w:r>
      <w:r w:rsidR="004F20C1">
        <w:rPr>
          <w:rFonts w:ascii="Arial" w:hAnsi="Arial" w:cs="Arial"/>
          <w:sz w:val="24"/>
          <w:szCs w:val="24"/>
        </w:rPr>
        <w:t>:</w:t>
      </w:r>
    </w:p>
    <w:p w14:paraId="0B538B84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BB2E3CF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8DA7CEE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0F76C56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F03E9B8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42A26D0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01FD3D9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00F2751" w14:textId="77777777" w:rsidR="004F20C1" w:rsidRDefault="004F20C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B57BA98" w14:textId="77777777" w:rsidR="00C62311" w:rsidRDefault="00C6231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F9E5048" w14:textId="77777777" w:rsidR="00C62311" w:rsidRDefault="00C62311" w:rsidP="00EC5B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3434F83" w14:textId="77777777" w:rsidR="00EC5BAF" w:rsidRDefault="00EC5BAF" w:rsidP="00D858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84E1135" w14:textId="77777777" w:rsidR="00EC5BAF" w:rsidRDefault="00EC5BAF" w:rsidP="00D858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5F6F612" w14:textId="77777777" w:rsidR="00EC5BAF" w:rsidRDefault="00EC5BAF" w:rsidP="00D858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74C108F" w14:textId="77777777" w:rsidR="00D858D7" w:rsidRDefault="00D858D7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5E1A98A" w14:textId="77777777" w:rsidR="00C57A4A" w:rsidRDefault="00C57A4A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D31E4E2" w14:textId="77777777" w:rsidR="00C57A4A" w:rsidRDefault="00C57A4A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919367C" w14:textId="77777777" w:rsidR="00D858D7" w:rsidRDefault="00D858D7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FC509A" w14:textId="4BACF82A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B94364" w14:textId="451C7847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934C61A" w14:textId="48A08FD6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BAEE04" w14:textId="0CF95FEE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5E1EA01" w14:textId="24916F05" w:rsidR="007E6E0A" w:rsidRP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sectPr w:rsidR="007E6E0A" w:rsidRPr="007E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19D3" w14:textId="77777777" w:rsidR="008348B3" w:rsidRDefault="008348B3" w:rsidP="00F42399">
      <w:pPr>
        <w:spacing w:after="0" w:line="240" w:lineRule="auto"/>
      </w:pPr>
      <w:r>
        <w:separator/>
      </w:r>
    </w:p>
  </w:endnote>
  <w:endnote w:type="continuationSeparator" w:id="0">
    <w:p w14:paraId="11216493" w14:textId="77777777" w:rsidR="008348B3" w:rsidRDefault="008348B3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E423" w14:textId="77777777" w:rsidR="008348B3" w:rsidRDefault="008348B3" w:rsidP="00F42399">
      <w:pPr>
        <w:spacing w:after="0" w:line="240" w:lineRule="auto"/>
      </w:pPr>
      <w:r>
        <w:separator/>
      </w:r>
    </w:p>
  </w:footnote>
  <w:footnote w:type="continuationSeparator" w:id="0">
    <w:p w14:paraId="414576FF" w14:textId="77777777" w:rsidR="008348B3" w:rsidRDefault="008348B3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60D9" w14:textId="2EBCEF81" w:rsidR="007E6E0A" w:rsidRDefault="00D93386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213CEA67" wp14:editId="773A91B9">
          <wp:simplePos x="0" y="0"/>
          <wp:positionH relativeFrom="column">
            <wp:posOffset>1798320</wp:posOffset>
          </wp:positionH>
          <wp:positionV relativeFrom="paragraph">
            <wp:posOffset>-30480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AD3" w:rsidRPr="007E6E0A">
      <w:rPr>
        <w:noProof/>
      </w:rPr>
      <w:drawing>
        <wp:anchor distT="0" distB="0" distL="114300" distR="114300" simplePos="0" relativeHeight="251660288" behindDoc="0" locked="0" layoutInCell="1" allowOverlap="1" wp14:anchorId="2471E363" wp14:editId="438A6120">
          <wp:simplePos x="0" y="0"/>
          <wp:positionH relativeFrom="column">
            <wp:posOffset>2829560</wp:posOffset>
          </wp:positionH>
          <wp:positionV relativeFrom="paragraph">
            <wp:posOffset>-258445</wp:posOffset>
          </wp:positionV>
          <wp:extent cx="1203960" cy="946785"/>
          <wp:effectExtent l="0" t="0" r="0" b="571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BF41BD" w14:textId="1D528CEE" w:rsidR="00CB713F" w:rsidRPr="00992124" w:rsidRDefault="00CB713F" w:rsidP="009921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9046B"/>
    <w:rsid w:val="000D0528"/>
    <w:rsid w:val="00126E15"/>
    <w:rsid w:val="00161D39"/>
    <w:rsid w:val="0016299F"/>
    <w:rsid w:val="00190821"/>
    <w:rsid w:val="001C56B0"/>
    <w:rsid w:val="00211F37"/>
    <w:rsid w:val="00212AD5"/>
    <w:rsid w:val="00217F57"/>
    <w:rsid w:val="00243B0A"/>
    <w:rsid w:val="002A573E"/>
    <w:rsid w:val="002F4F73"/>
    <w:rsid w:val="002F6A45"/>
    <w:rsid w:val="00300841"/>
    <w:rsid w:val="003650B7"/>
    <w:rsid w:val="003965D2"/>
    <w:rsid w:val="00416644"/>
    <w:rsid w:val="0042468C"/>
    <w:rsid w:val="004571DD"/>
    <w:rsid w:val="00462822"/>
    <w:rsid w:val="00477905"/>
    <w:rsid w:val="004878E4"/>
    <w:rsid w:val="004F20C1"/>
    <w:rsid w:val="00527172"/>
    <w:rsid w:val="0053013D"/>
    <w:rsid w:val="00597266"/>
    <w:rsid w:val="005A7012"/>
    <w:rsid w:val="005B4CE3"/>
    <w:rsid w:val="005F4BB5"/>
    <w:rsid w:val="00653554"/>
    <w:rsid w:val="00660DFC"/>
    <w:rsid w:val="00674429"/>
    <w:rsid w:val="00677C59"/>
    <w:rsid w:val="00687C56"/>
    <w:rsid w:val="006906BD"/>
    <w:rsid w:val="00691FFC"/>
    <w:rsid w:val="006D3291"/>
    <w:rsid w:val="006D3F15"/>
    <w:rsid w:val="006D613C"/>
    <w:rsid w:val="006E37C7"/>
    <w:rsid w:val="00704D8E"/>
    <w:rsid w:val="007150ED"/>
    <w:rsid w:val="007207A2"/>
    <w:rsid w:val="007221AA"/>
    <w:rsid w:val="007428F8"/>
    <w:rsid w:val="007525AD"/>
    <w:rsid w:val="007813A1"/>
    <w:rsid w:val="00787EBF"/>
    <w:rsid w:val="0079528B"/>
    <w:rsid w:val="00795B00"/>
    <w:rsid w:val="007A3B98"/>
    <w:rsid w:val="007E6E0A"/>
    <w:rsid w:val="007F25A3"/>
    <w:rsid w:val="00807870"/>
    <w:rsid w:val="008117BC"/>
    <w:rsid w:val="008348B3"/>
    <w:rsid w:val="008375EE"/>
    <w:rsid w:val="00837AD3"/>
    <w:rsid w:val="008423F8"/>
    <w:rsid w:val="00881941"/>
    <w:rsid w:val="008A62C0"/>
    <w:rsid w:val="008E3846"/>
    <w:rsid w:val="00900509"/>
    <w:rsid w:val="00915B9E"/>
    <w:rsid w:val="009169FF"/>
    <w:rsid w:val="009245EF"/>
    <w:rsid w:val="00950A08"/>
    <w:rsid w:val="00950A8F"/>
    <w:rsid w:val="009527C0"/>
    <w:rsid w:val="00967504"/>
    <w:rsid w:val="00992124"/>
    <w:rsid w:val="009F3E75"/>
    <w:rsid w:val="00A009CB"/>
    <w:rsid w:val="00A05E14"/>
    <w:rsid w:val="00A14FEB"/>
    <w:rsid w:val="00A32002"/>
    <w:rsid w:val="00A6566C"/>
    <w:rsid w:val="00A72832"/>
    <w:rsid w:val="00A951A9"/>
    <w:rsid w:val="00AA2E0E"/>
    <w:rsid w:val="00B8227A"/>
    <w:rsid w:val="00BA0E1E"/>
    <w:rsid w:val="00BB42FF"/>
    <w:rsid w:val="00BC0935"/>
    <w:rsid w:val="00BD5E29"/>
    <w:rsid w:val="00C520E0"/>
    <w:rsid w:val="00C57A4A"/>
    <w:rsid w:val="00C62311"/>
    <w:rsid w:val="00CB713F"/>
    <w:rsid w:val="00CC556C"/>
    <w:rsid w:val="00CD5772"/>
    <w:rsid w:val="00CE6C6F"/>
    <w:rsid w:val="00CE6EEF"/>
    <w:rsid w:val="00D310E8"/>
    <w:rsid w:val="00D53B82"/>
    <w:rsid w:val="00D858D7"/>
    <w:rsid w:val="00D90FE2"/>
    <w:rsid w:val="00D921DC"/>
    <w:rsid w:val="00D93386"/>
    <w:rsid w:val="00DE3A53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12C7B"/>
    <w:rsid w:val="00F42399"/>
    <w:rsid w:val="00F52385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Fernando Crepaldi</cp:lastModifiedBy>
  <cp:revision>24</cp:revision>
  <dcterms:created xsi:type="dcterms:W3CDTF">2024-09-02T19:45:00Z</dcterms:created>
  <dcterms:modified xsi:type="dcterms:W3CDTF">2024-09-10T13:53:00Z</dcterms:modified>
</cp:coreProperties>
</file>